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DBDDA99" w14:textId="782C2D68" w:rsidR="005C017C" w:rsidRDefault="00210B5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6FCB109E">
                <wp:simplePos x="0" y="0"/>
                <wp:positionH relativeFrom="column">
                  <wp:posOffset>2778125</wp:posOffset>
                </wp:positionH>
                <wp:positionV relativeFrom="page">
                  <wp:posOffset>344170</wp:posOffset>
                </wp:positionV>
                <wp:extent cx="3371850" cy="566420"/>
                <wp:effectExtent l="0" t="0" r="0" b="5080"/>
                <wp:wrapThrough wrapText="bothSides">
                  <wp:wrapPolygon edited="0">
                    <wp:start x="366" y="0"/>
                    <wp:lineTo x="366" y="21067"/>
                    <wp:lineTo x="21112" y="21067"/>
                    <wp:lineTo x="21112" y="0"/>
                    <wp:lineTo x="366" y="0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1DAC8E1A" w:rsidR="002C5433" w:rsidRPr="002C5433" w:rsidRDefault="004622D9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 w:rsidRPr="00210B51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info@abergeledistrict</w:t>
                            </w:r>
                            <w:r w:rsidR="002C5433" w:rsidRPr="00210B51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</w:t>
                            </w:r>
                            <w:r w:rsidR="00210B51" w:rsidRPr="00210B51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org.</w:t>
                            </w:r>
                            <w:r w:rsidR="002C5433" w:rsidRPr="00210B51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75pt;margin-top:27.1pt;width:265.5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5QHCwIAAPMDAAAOAAAAZHJzL2Uyb0RvYy54bWysU9tuGyEQfa/Uf0C812s7tuOsvI7SpKkq&#10;pRcp6QeMWdaLCgwF7F336zuwjmM1b1F5QMDMnJlzZlhd90azvfRBoa34ZDTmTFqBtbLbiv98uv+w&#10;5CxEsDVotLLiBxn49fr9u1XnSjnFFnUtPSMQG8rOVbyN0ZVFEUQrDYQROmnJ2KA3EOnqt0XtoSN0&#10;o4vpeLwoOvS18yhkCPR6Nxj5OuM3jRTxe9MEGZmuONUW8+7zvkl7sV5BufXgWiWOZcAbqjCgLCU9&#10;Qd1BBLbz6hWUUcJjwCaOBJoCm0YJmTkQm8n4HzaPLTiZuZA4wZ1kCv8PVnzb//BM1dS7BWcWDPXo&#10;SfaRfcSeTZM8nQsleT068os9PZNrphrcA4pfgVm8bcFu5Y332LUSaipvkiKLs9ABJySQTfcVa0oD&#10;u4gZqG+8SdqRGozQqU2HU2tSKYIeLy4uJ8s5mQTZ5ovFbJp7V0D5HO18iJ8lGpYOFffU+owO+4cQ&#10;UzVQPrukZBbvlda5/dqyruJX8+k8B5xZjIo0nVqZii/HaQ3zkkh+snUOjqD0cKYE2h5ZJ6ID5dhv&#10;enJMUmywPhB/j8MU0q+hQ4v+D2cdTWDFw+8deMmZ/mJJw6vJbJZGNl9m80tizPy5ZXNuASsIquKR&#10;s+F4G/OYD1xvSOtGZRleKjnWSpOV1Tn+gjS65/fs9fJX138BAAD//wMAUEsDBBQABgAIAAAAIQCx&#10;vfWX3gAAAAoBAAAPAAAAZHJzL2Rvd25yZXYueG1sTI9NT8MwDIbvSPyHyEjcWMKW7qM0nRCIK4jB&#10;kLhljddWNE7VZGv595gTHG0/ev28xXbynTjjENtABm5nCgRSFVxLtYH3t6ebNYiYLDnbBUID3xhh&#10;W15eFDZ3YaRXPO9SLTiEYm4NNCn1uZSxatDbOAs9Et+OYfA28TjU0g125HDfyblSS+ltS/yhsT0+&#10;NFh97U7ewP75+Pmh1Uv96LN+DJOS5DfSmOur6f4ORMIp/cHwq8/qULLTIZzIRdEZ0ItVxqiBTM9B&#10;MLBZrnlxYFIvNMiykP8rlD8AAAD//wMAUEsBAi0AFAAGAAgAAAAhALaDOJL+AAAA4QEAABMAAAAA&#10;AAAAAAAAAAAAAAAAAFtDb250ZW50X1R5cGVzXS54bWxQSwECLQAUAAYACAAAACEAOP0h/9YAAACU&#10;AQAACwAAAAAAAAAAAAAAAAAvAQAAX3JlbHMvLnJlbHNQSwECLQAUAAYACAAAACEAMOuUBwsCAADz&#10;AwAADgAAAAAAAAAAAAAAAAAuAgAAZHJzL2Uyb0RvYy54bWxQSwECLQAUAAYACAAAACEAsb31l94A&#10;AAAKAQAADwAAAAAAAAAAAAAAAABlBAAAZHJzL2Rvd25yZXYueG1sUEsFBgAAAAAEAAQA8wAAAHAF&#10;AAAAAA==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1DAC8E1A" w:rsidR="002C5433" w:rsidRPr="002C5433" w:rsidRDefault="004622D9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 w:rsidRPr="00210B51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info@abergeledistrict</w:t>
                      </w:r>
                      <w:r w:rsidR="002C5433" w:rsidRPr="00210B51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</w:t>
                      </w:r>
                      <w:r w:rsidR="00210B51" w:rsidRPr="00210B51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org.</w:t>
                      </w:r>
                      <w:r w:rsidR="002C5433" w:rsidRPr="00210B51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507927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6DFCD58F">
            <wp:simplePos x="0" y="0"/>
            <wp:positionH relativeFrom="column">
              <wp:posOffset>-681355</wp:posOffset>
            </wp:positionH>
            <wp:positionV relativeFrom="paragraph">
              <wp:posOffset>-567690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2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53F1F8BF">
                <wp:simplePos x="0" y="0"/>
                <wp:positionH relativeFrom="column">
                  <wp:posOffset>-120015</wp:posOffset>
                </wp:positionH>
                <wp:positionV relativeFrom="paragraph">
                  <wp:posOffset>1807210</wp:posOffset>
                </wp:positionV>
                <wp:extent cx="2297430" cy="227965"/>
                <wp:effectExtent l="0" t="0" r="0" b="635"/>
                <wp:wrapThrough wrapText="bothSides">
                  <wp:wrapPolygon edited="0">
                    <wp:start x="537" y="0"/>
                    <wp:lineTo x="537" y="19855"/>
                    <wp:lineTo x="20955" y="19855"/>
                    <wp:lineTo x="20955" y="0"/>
                    <wp:lineTo x="537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42292161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</w:t>
                            </w:r>
                            <w:proofErr w:type="gramStart"/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pay  </w:t>
                            </w:r>
                            <w:r w:rsidR="004622D9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Abergele</w:t>
                            </w:r>
                            <w:proofErr w:type="gramEnd"/>
                            <w:r w:rsidR="004622D9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Community Action Ltd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45pt;margin-top:142.3pt;width:180.9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lHRDQIAAPsDAAAOAAAAZHJzL2Uyb0RvYy54bWysU9tu2zAMfR+wfxD0vjjxkrYx4hRduw4D&#10;ugvQ7gMYWY6FSaImKbGzry8lp2mwvQ3TgyCJ5CHPIbW6Hoxme+mDQlvz2WTKmbQCG2W3Nf/xdP/u&#10;irMQwTag0cqaH2Tg1+u3b1a9q2SJHepGekYgNlS9q3kXo6uKIohOGggTdNKSsUVvINLVb4vGQ0/o&#10;RhfldHpR9Ogb51HIEOj1bjTydcZvWynit7YNMjJdc6ot5t3nfZP2Yr2CauvBdUocy4B/qMKAspT0&#10;BHUHEdjOq7+gjBIeA7ZxItAU2LZKyMyB2Mymf7B57MDJzIXECe4kU/h/sOLr/rtnqqHelZxZMNSj&#10;JzlE9gEHViZ5ehcq8np05BcHeibXTDW4BxQ/A7N424Hdyhvvse8kNFTeLEUWZ6EjTkggm/4LNpQG&#10;dhEz0NB6k7QjNRihU5sOp9akUgQ9luXycv6eTIJsZXm5vFjkFFC9RDsf4ieJhqVDzT21PqPD/iHE&#10;VA1ULy4pmcV7pXVuv7asr/lyUS5ywJnFqEjTqZWp+dU0rXFeEsmPtsnBEZQez5RA2yPrRHSkHIfN&#10;kPUtc3CSZIPNgXTwOE4j/R46dOh/c9bTJNY8/NqBl5zpz5a0XM7m8zS6+TJfXBIQ8+eWzbkFrCCo&#10;mkfOxuNtzOM+cr4hzVuV5Xit5FgzTVhW6fgb0gif37PX659dPwMAAP//AwBQSwMEFAAGAAgAAAAh&#10;AOQCh1TfAAAACwEAAA8AAABkcnMvZG93bnJldi54bWxMj8tOwzAQRfdI/IM1SOxauyGt0hCnqorY&#10;gigPiZ0bT5OIeBzFbhP+numq7OZxdOdMsZlcJ844hNaThsVcgUCqvG2p1vDx/jzLQIRoyJrOE2r4&#10;xQCb8vamMLn1I73heR9rwSEUcqOhibHPpQxVg86Eue+ReHf0gzOR26GWdjAjh7tOJkqtpDMt8YXG&#10;9LhrsPrZn5yGz5fj91eqXusnt+xHPylJbi21vr+bto8gIk7xCsNFn9WhZKeDP5ENotMwW2RrRjUk&#10;WboCwcRDmvDkwEWiliDLQv7/ofwDAAD//wMAUEsBAi0AFAAGAAgAAAAhALaDOJL+AAAA4QEAABMA&#10;AAAAAAAAAAAAAAAAAAAAAFtDb250ZW50X1R5cGVzXS54bWxQSwECLQAUAAYACAAAACEAOP0h/9YA&#10;AACUAQAACwAAAAAAAAAAAAAAAAAvAQAAX3JlbHMvLnJlbHNQSwECLQAUAAYACAAAACEAwTZR0Q0C&#10;AAD7AwAADgAAAAAAAAAAAAAAAAAuAgAAZHJzL2Uyb0RvYy54bWxQSwECLQAUAAYACAAAACEA5AKH&#10;VN8AAAALAQAADwAAAAAAAAAAAAAAAABnBAAAZHJzL2Rvd25yZXYueG1sUEsFBgAAAAAEAAQA8wAA&#10;AHMFAAAAAA==&#10;" filled="f" stroked="f">
                <v:textbox>
                  <w:txbxContent>
                    <w:p w14:paraId="32F05805" w14:textId="42292161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</w:t>
                      </w:r>
                      <w:proofErr w:type="gramStart"/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pay  </w:t>
                      </w:r>
                      <w:r w:rsidR="004622D9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Abergele</w:t>
                      </w:r>
                      <w:proofErr w:type="gramEnd"/>
                      <w:r w:rsidR="004622D9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Community Action Ltd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6C2E0691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165BABE0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proofErr w:type="spellStart"/>
                            <w:r w:rsidR="00EE75F1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Abergele</w:t>
                            </w:r>
                            <w:proofErr w:type="spellEnd"/>
                            <w:r w:rsidR="00EE75F1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District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Foodbank, </w:t>
                            </w:r>
                            <w:proofErr w:type="spellStart"/>
                            <w:r w:rsidR="00EE75F1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Itaca</w:t>
                            </w:r>
                            <w:proofErr w:type="spellEnd"/>
                            <w:r w:rsidR="00EE75F1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EE75F1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Hesketh</w:t>
                            </w:r>
                            <w:proofErr w:type="spellEnd"/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Road, </w:t>
                            </w:r>
                            <w:proofErr w:type="spellStart"/>
                            <w:r w:rsidR="00EE75F1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Abergele</w:t>
                            </w:r>
                            <w:proofErr w:type="spellEnd"/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EE75F1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Conwy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EE75F1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LL22 7HA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YeCAIAAPMDAAAOAAAAZHJzL2Uyb0RvYy54bWysU8Fu2zAMvQ/YPwi6L06MJG2NOEXXrsOA&#10;rhvQ7gMYWY6FSaImKbGzrx8lp2nQ3YbpIIgi9cj3SK2uB6PZXvqg0NZ8NplyJq3ARtltzX8833+4&#10;5CxEsA1otLLmBxn49fr9u1XvKllih7qRnhGIDVXvat7F6KqiCKKTBsIEnbTkbNEbiGT6bdF46And&#10;6KKcTpdFj75xHoUMgW7vRidfZ/y2lSJ+a9sgI9M1p9pi3n3eN2kv1iuoth5cp8SxDPiHKgwoS0lP&#10;UHcQge28+gvKKOExYBsnAk2BbauEzByIzWz6hs1TB05mLiROcCeZwv+DFY/7756phno348yCoR49&#10;yyGyjziwMsnTu1BR1JOjuDjQNYVmqsE9oPgZmMXbDuxW3niPfSehofJm6WVx9nTECQlk03/FhtLA&#10;LmIGGlpvknakBiN0atPh1JpUiqDL5cViOZ+SS5CvLBfzcpFTQPXy2vkQP0s0LB1q7qn1GR32DyGm&#10;aqB6CUnJLN4rrXP7tWV9za8WBPnGY1Sk6dTK1PxymtY4L4nkJ9vkxxGUHs+UQNsj60R0pByHzUCB&#10;SYoNNgfi73GcQvo1dOjQ/+aspwmsefi1Ay85018saXg1m8/TyGZjvrgoyfDnns25B6wgqJpHzsbj&#10;bcxjPjK6Ia1blWV4reRYK01WVuf4C9Lonts56vWvrv8AAAD//wMAUEsDBBQABgAIAAAAIQDrNb39&#10;3wAAAA4BAAAPAAAAZHJzL2Rvd25yZXYueG1sTI/NTsMwEITvSLyDtUjcWrt/UQlxqqqIK4i2IHFz&#10;420SEa+j2G3C27M50ePOfJqdyTaDa8QVu1B70jCbKhBIhbc1lRqOh9fJGkSIhqxpPKGGXwywye/v&#10;MpNa39MHXvexFBxCITUaqhjbVMpQVOhMmPoWib2z75yJfHaltJ3pOdw1cq5UIp2piT9UpsVdhcXP&#10;/uI0fL6dv7+W6r18cau294OS5J6k1o8Pw/YZRMQh/sMw1ufqkHOnk7+QDaLRMEkWK0bZWM7XMxAj&#10;opRi7TRqySIBmWfydkb+BwAA//8DAFBLAQItABQABgAIAAAAIQC2gziS/gAAAOEBAAATAAAAAAAA&#10;AAAAAAAAAAAAAABbQ29udGVudF9UeXBlc10ueG1sUEsBAi0AFAAGAAgAAAAhADj9If/WAAAAlAEA&#10;AAsAAAAAAAAAAAAAAAAALwEAAF9yZWxzLy5yZWxzUEsBAi0AFAAGAAgAAAAhACFzxh4IAgAA8wMA&#10;AA4AAAAAAAAAAAAAAAAALgIAAGRycy9lMm9Eb2MueG1sUEsBAi0AFAAGAAgAAAAhAOs1vf3fAAAA&#10;DgEAAA8AAAAAAAAAAAAAAAAAYgQAAGRycy9kb3ducmV2LnhtbFBLBQYAAAAABAAEAPMAAABuBQAA&#10;AAA=&#10;" filled="f" stroked="f">
                <v:textbox>
                  <w:txbxContent>
                    <w:p w14:paraId="3C117901" w14:textId="165BABE0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EE75F1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Abergele District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Foodbank, </w:t>
                      </w:r>
                      <w:proofErr w:type="spellStart"/>
                      <w:r w:rsidR="00EE75F1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Itaca</w:t>
                      </w:r>
                      <w:proofErr w:type="spellEnd"/>
                      <w:r w:rsidR="00EE75F1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proofErr w:type="spellStart"/>
                      <w:r w:rsidR="00EE75F1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Hesketh</w:t>
                      </w:r>
                      <w:proofErr w:type="spellEnd"/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Road, </w:t>
                      </w:r>
                      <w:r w:rsidR="00EE75F1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Abergele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EE75F1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Conwy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EE75F1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LL22 7HA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B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35508ADE">
                <wp:simplePos x="0" y="0"/>
                <wp:positionH relativeFrom="column">
                  <wp:posOffset>2106452</wp:posOffset>
                </wp:positionH>
                <wp:positionV relativeFrom="paragraph">
                  <wp:posOffset>9362419</wp:posOffset>
                </wp:positionV>
                <wp:extent cx="2087942" cy="19611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942" cy="196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300670AA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r w:rsidR="00EE75F1">
                              <w:rPr>
                                <w:color w:val="595959"/>
                                <w:sz w:val="14"/>
                                <w:szCs w:val="14"/>
                              </w:rPr>
                              <w:t>1125169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>|  Reg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>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5.85pt;margin-top:737.2pt;width:164.4pt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AoIQIAACIEAAAOAAAAZHJzL2Uyb0RvYy54bWysU9tuGyEQfa/Uf0C813uRncQrr6PUqatK&#10;aVop6QewLOtFBYYC9q779R1Yx3Hbt6o8IIaZOZw5M6xuR63IQTgvwdS0mOWUCMOhlWZX02/P23c3&#10;lPjATMsUGFHTo/D0dv32zWqwlSihB9UKRxDE+GqwNe1DsFWWed4LzfwMrDDo7MBpFtB0u6x1bEB0&#10;rbIyz6+yAVxrHXDhPd7eT066TvhdJ3j40nVeBKJqitxC2l3am7hn6xWrdo7ZXvITDfYPLDSTBh89&#10;Q92zwMjeyb+gtOQOPHRhxkFn0HWSi1QDVlPkf1Tz1DMrUi0ojrdnmfz/g+WPh6+OyLam2CjDNLbo&#10;WYyBvIeRlFGdwfoKg54shoURr7HLqVJvH4B/98TApmdmJ+6cg6EXrEV2RczMLlInHB9BmuEztPgM&#10;2wdIQGPndJQOxSCIjl06njsTqXC8LPOb6+W8pISjr1heFcUyPcGql2zrfPgoQJN4qKnDzid0dnjw&#10;IbJh1UtIfMyDku1WKpUMt2s2ypEDwynZpnVC/y1MGTLUdLkoFwnZQMxPA6RlwClWUqOMeVwxnVVR&#10;jQ+mTefApJrOyESZkzxRkUmbMDZj6kPSLkrXQHtEvRxMQ4ufDA89uJ+UDDiwNfU/9swJStQng5ov&#10;i/k8Tngy5ovrEg136WkuPcxwhKppoGQ6bkL6FZG2gTvsTSeTbK9MTpRxEJOap08TJ/3STlGvX3v9&#10;CwAA//8DAFBLAwQUAAYACAAAACEAVwQpvuAAAAANAQAADwAAAGRycy9kb3ducmV2LnhtbEyPy07D&#10;MBBF90j8gzVIbBB1Sl5tiFMBEohtSz/AiadJRDyOYrdJ/55hBcuZe3TnTLlb7CAuOPnekYL1KgKB&#10;1DjTU6vg+PX+uAHhgyajB0eo4IoedtXtTakL42ba4+UQWsEl5AutoAthLKT0TYdW+5UbkTg7ucnq&#10;wOPUSjPpmcvtIJ+iKJNW98QXOj3iW4fN9+FsFZw+54d0O9cf4Zjvk+xV93ntrkrd3y0vzyACLuEP&#10;hl99VoeKnWp3JuPFoCCO1zmjHCR5koBgJMuiFETNqzRKY5BVKf9/Uf0AAAD//wMAUEsBAi0AFAAG&#10;AAgAAAAhALaDOJL+AAAA4QEAABMAAAAAAAAAAAAAAAAAAAAAAFtDb250ZW50X1R5cGVzXS54bWxQ&#10;SwECLQAUAAYACAAAACEAOP0h/9YAAACUAQAACwAAAAAAAAAAAAAAAAAvAQAAX3JlbHMvLnJlbHNQ&#10;SwECLQAUAAYACAAAACEAY2qgKCECAAAiBAAADgAAAAAAAAAAAAAAAAAuAgAAZHJzL2Uyb0RvYy54&#10;bWxQSwECLQAUAAYACAAAACEAVwQpvuAAAAANAQAADwAAAAAAAAAAAAAAAAB7BAAAZHJzL2Rvd25y&#10;ZXYueG1sUEsFBgAAAAAEAAQA8wAAAIgFAAAAAA==&#10;" stroked="f">
                <v:textbox>
                  <w:txbxContent>
                    <w:p w14:paraId="782A84DB" w14:textId="300670AA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r w:rsidR="00EE75F1">
                        <w:rPr>
                          <w:color w:val="595959"/>
                          <w:sz w:val="14"/>
                          <w:szCs w:val="14"/>
                        </w:rPr>
                        <w:t>1125169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>|  Reg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>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053D6B8A" w:rsidR="007C4FE8" w:rsidRPr="003676A5" w:rsidRDefault="00EE75F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0KzTJ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053D6B8A" w:rsidR="007C4FE8" w:rsidRPr="003676A5" w:rsidRDefault="00EE75F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520C1977" w:rsidR="007C4FE8" w:rsidRPr="003676A5" w:rsidRDefault="00EE75F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2j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o7yvWm6wOZAKHsddpLdDlw79L8562sOah5878JIz/cmSksvZfJ4WNxvzxVVJhj/3bM49YAVB1Txy&#10;Nl7vYl72kfItKd6qrEYazdjJsWXaryzS8S2kBT63c9TvF7t+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cmt2j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520C1977" w:rsidR="007C4FE8" w:rsidRPr="003676A5" w:rsidRDefault="00EE75F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2E957539" w:rsidR="007C4FE8" w:rsidRPr="003676A5" w:rsidRDefault="00EE75F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tiKs0Q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2E957539" w:rsidR="007C4FE8" w:rsidRPr="003676A5" w:rsidRDefault="00EE75F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10EA0DF9" w:rsidR="007C4FE8" w:rsidRPr="003676A5" w:rsidRDefault="00EE75F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qvylZd8AAAALAQAADwAAAGRycy9kb3ducmV2LnhtbEyPQU/DMAyF70j8h8hI3FiytXRb13RCIK4g&#10;BkPiljVeW61xqiZby7/HnOBmPz+997nYTq4TFxxC60nDfKZAIFXetlRr+Hh/vluBCNGQNZ0n1PCN&#10;Abbl9VVhcutHesPLLtaCQyjkRkMTY59LGaoGnQkz3yPx7egHZyKvQy3tYEYOd51cKJVJZ1rihsb0&#10;+NhgddqdnYb9y/HrM1Wv9ZO770c/KUluLbW+vZkeNiAiTvHPDL/4jA4lMx38mWwQnYYsXTN61JAk&#10;aQqCHdlK8XBgZakSkGUh//9Q/gAAAP//AwBQSwECLQAUAAYACAAAACEAtoM4kv4AAADhAQAAEwAA&#10;AAAAAAAAAAAAAAAAAAAAW0NvbnRlbnRfVHlwZXNdLnhtbFBLAQItABQABgAIAAAAIQA4/SH/1gAA&#10;AJQBAAALAAAAAAAAAAAAAAAAAC8BAABfcmVscy8ucmVsc1BLAQItABQABgAIAAAAIQCZrIH/DAIA&#10;APkDAAAOAAAAAAAAAAAAAAAAAC4CAABkcnMvZTJvRG9jLnhtbFBLAQItABQABgAIAAAAIQCq/KVl&#10;3wAAAAsBAAAPAAAAAAAAAAAAAAAAAGYEAABkcnMvZG93bnJldi54bWxQSwUGAAAAAAQABADzAAAA&#10;cgUAAAAA&#10;" filled="f" stroked="f">
                <v:textbox>
                  <w:txbxContent>
                    <w:p w14:paraId="7F085B6E" w14:textId="10EA0DF9" w:rsidR="007C4FE8" w:rsidRPr="003676A5" w:rsidRDefault="00EE75F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36634756" w:rsidR="007C4FE8" w:rsidRPr="003676A5" w:rsidRDefault="004622D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w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LMgqEZ&#10;Pcshsnc4sDLJ07tQUdSTo7g40G8ac6Ya3COK74FZvOvA7uSt99h3Ehpqb5Yyi4vUESckkG3/CRsq&#10;A/uIGWhovUnakRqM0GlML+fRpFZEKrmav52RR5CrLK9Wy0WuANUp2fkQP0g0LF1q7mnyGRwOjyGm&#10;ZqA6haRaFh+U1nn62rK+5qtFucgJFx6jIi2nVqbm19P0jeuSOL63TU6OoPR4pwLaHkknniPjOGyH&#10;LO/ypOUWmxdSweO4i/R26NKh/8lZT3tY8/BjD15ypj9aUnI1m8/T4mZjvrgq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/mzq8A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36634756" w:rsidR="007C4FE8" w:rsidRPr="003676A5" w:rsidRDefault="004622D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5BC87D2E" w:rsidR="007C4FE8" w:rsidRPr="003676A5" w:rsidRDefault="004622D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HMReA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5BC87D2E" w:rsidR="007C4FE8" w:rsidRPr="003676A5" w:rsidRDefault="004622D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0BA3CCBE" w:rsidR="007C4FE8" w:rsidRPr="003676A5" w:rsidRDefault="004622D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dy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a8o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L/0Hcg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0BA3CCBE" w:rsidR="007C4FE8" w:rsidRPr="003676A5" w:rsidRDefault="004622D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7F71995E" w:rsidR="007C4FE8" w:rsidRPr="003676A5" w:rsidRDefault="004622D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zDAIAAPk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l5SfZYMNSj&#10;FzlE9g4HViZ7ehcquvXs6F4c6De1OUsN7gnF98As3ndgt/LOe+w7CQ3Rm6XM4iJ1xAkJZNN/wobK&#10;wC5iBhpab5J35AYjdOJxOLcmURGp5HL+dkYRQaGyvF5eLXIFqE7Jzof4QaJhaVNzT53P4LB/CjGR&#10;gep0JdWy+Ki0zt3XlvU1Xy7KRU64iBgVaTi1MjW/maZvHJek8b1tcnIEpcc9FdD2KDrpHBXHYTNk&#10;e5cnLzfYHMgFj+Ms0tuhTYf+J2c9zWHNw48deMmZ/mjJyeVsPk+Dmw/zxXVqk7+MbC4jYAVB1Txy&#10;Nm7vYx72UfIdOd6q7EZqzcjkSJnmK5t0fAtpgC/P+dbvF7v+BQAA//8DAFBLAwQUAAYACAAAACEA&#10;icX1qOAAAAALAQAADwAAAGRycy9kb3ducmV2LnhtbEyPwU7DMBBE70j8g7WVuFG7JC0ljVMhEFdQ&#10;C63EzY23SUS8jmK3CX/f7QmOszOafZOvR9eKM/ah8aRhNlUgkEpvG6o0fH2+3S9BhGjImtYTavjF&#10;AOvi9iY3mfUDbfC8jZXgEgqZ0VDH2GVShrJGZ8LUd0jsHX3vTGTZV9L2ZuBy18oHpRbSmYb4Q206&#10;fKmx/NmenIbd+/F7n6qP6tXNu8GPSpJ7klrfTcbnFYiIY/wLwxWf0aFgpoM/kQ2i1ZAuFW+JGpIk&#10;TUFwYj5TCxAHvjyqBGSRy/8bigsAAAD//wMAUEsBAi0AFAAGAAgAAAAhALaDOJL+AAAA4QEAABMA&#10;AAAAAAAAAAAAAAAAAAAAAFtDb250ZW50X1R5cGVzXS54bWxQSwECLQAUAAYACAAAACEAOP0h/9YA&#10;AACUAQAACwAAAAAAAAAAAAAAAAAvAQAAX3JlbHMvLnJlbHNQSwECLQAUAAYACAAAACEA0Yp1MwwC&#10;AAD5AwAADgAAAAAAAAAAAAAAAAAuAgAAZHJzL2Uyb0RvYy54bWxQSwECLQAUAAYACAAAACEAicX1&#10;qOAAAAALAQAADwAAAAAAAAAAAAAAAABmBAAAZHJzL2Rvd25yZXYueG1sUEsFBgAAAAAEAAQA8wAA&#10;AHMFAAAAAA==&#10;" filled="f" stroked="f">
                <v:textbox>
                  <w:txbxContent>
                    <w:p w14:paraId="207861EB" w14:textId="7F71995E" w:rsidR="007C4FE8" w:rsidRPr="003676A5" w:rsidRDefault="004622D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who</w:t>
                            </w:r>
                            <w:proofErr w:type="gramEnd"/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ziB3ceMAAAAPAQAADwAAAGRycy9kb3ducmV2LnhtbEyPzU7DMBCE70i8g7VI3Fo7FoUmjVMhKq4g&#10;yo/EzY23SUS8jmK3CW/PcoLLSqudmf2m3M6+F2ccYxfIQLZUIJDq4DpqDLy9Pi7WIGKy5GwfCA18&#10;Y4RtdXlR2sKFiV7wvE+N4BCKhTXQpjQUUsa6RW/jMgxIfDuG0dvE69hIN9qJw30vtVK30tuO+ENr&#10;B3xosf7an7yB96fj58eNem52fjVMYVaSfC6Nub6adxse9xsQCef054DfDswPFYMdwolcFL2BRa6Z&#10;PxnQegWCBfldpkEcWJlla5BVKf/3qH4AAAD//wMAUEsBAi0AFAAGAAgAAAAhALaDOJL+AAAA4QEA&#10;ABMAAAAAAAAAAAAAAAAAAAAAAFtDb250ZW50X1R5cGVzXS54bWxQSwECLQAUAAYACAAAACEAOP0h&#10;/9YAAACUAQAACwAAAAAAAAAAAAAAAAAvAQAAX3JlbHMvLnJlbHNQSwECLQAUAAYACAAAACEAdMj8&#10;TgwCAAD6AwAADgAAAAAAAAAAAAAAAAAuAgAAZHJzL2Uyb0RvYy54bWxQSwECLQAUAAYACAAAACEA&#10;ziB3ceMAAAAPAQAADwAAAAAAAAAAAAAAAABmBAAAZHJzL2Rvd25yZXYueG1sUEsFBgAAAAAEAAQA&#10;8wAAAHYFAAAAAA=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26D0E8D9" w:rsidR="007C4FE8" w:rsidRPr="003676A5" w:rsidRDefault="004622D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OnUVcY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26D0E8D9" w:rsidR="007C4FE8" w:rsidRPr="003676A5" w:rsidRDefault="004622D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5CA2D861" w:rsidR="007C4FE8" w:rsidRPr="003676A5" w:rsidRDefault="004622D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AAnnaALAgAA&#10;+gMAAA4AAAAAAAAAAAAAAAAALgIAAGRycy9lMm9Eb2MueG1sUEsBAi0AFAAGAAgAAAAhAPXoHtXf&#10;AAAACwEAAA8AAAAAAAAAAAAAAAAAZQQAAGRycy9kb3ducmV2LnhtbFBLBQYAAAAABAAEAPMAAABx&#10;BQAAAAA=&#10;" filled="f" stroked="f">
                <v:textbox>
                  <w:txbxContent>
                    <w:p w14:paraId="35C8E99F" w14:textId="5CA2D861" w:rsidR="007C4FE8" w:rsidRPr="003676A5" w:rsidRDefault="004622D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3126A950" w:rsidR="007C4FE8" w:rsidRPr="003676A5" w:rsidRDefault="004622D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GtDQIAAPoDAAAOAAAAZHJzL2Uyb0RvYy54bWysU9tu2zAMfR+wfxD0vjhxk6Yx4hRduw4D&#10;ugvQ7gMYWY6FSaImqbWzry8lJ1mwvQ3zgyCa5CHPIbW+HoxmL9IHhbbms8mUM2kFNsruav796f7d&#10;FWchgm1Ao5U138vArzdv36x7V8kSO9SN9IxAbKh6V/MuRlcVRRCdNBAm6KQlZ4veQCTT74rGQ0/o&#10;RhfldHpZ9Ogb51HIEOjv3ejkm4zftlLEr20bZGS65tRbzKfP5zadxWYN1c6D65Q4tAH/0IUBZano&#10;CeoOIrBnr/6CMkp4DNjGiUBTYNsqITMHYjOb/sHmsQMnMxcSJ7iTTOH/wYovL988Uw3NbsmZBUMz&#10;epJDZO9xYGWSp3ehoqhHR3FxoN8UmqkG94DiR2AWbzuwO3njPfadhIbam6XM4ix1xAkJZNt/xobK&#10;wHPEDDS03iTtSA1G6DSm/Wk0qRWRSq7mFzPyCHKV5XJ1ucgVoDomOx/iR4mGpUvNPU0+g8PLQ4ip&#10;GaiOIamWxXuldZ6+tqyv+WpRLnLCmceoSMuplan51TR947okjh9sk5MjKD3eqYC2B9KJ58g4Dtth&#10;lPfiKOYWmz3J4HFcRno8dOnQ/+Ksp0Wsefj5DF5ypj9ZknI1m8/T5mZjvliWZPhzz/bcA1YQVM0j&#10;Z+P1NuZtHznfkOStynKk2YydHHqmBcsqHR5D2uBzO0f9frKbVwAAAP//AwBQSwMEFAAGAAgAAAAh&#10;AAehHvvfAAAACwEAAA8AAABkcnMvZG93bnJldi54bWxMj0tPwzAQhO9I/AdrkbhROw8KDXEqBOIK&#10;anlIvbnxNomI11HsNuHfs5zobXd2NPNtuZ5dL044hs6ThmShQCDV3nbUaPh4f7m5BxGiIWt6T6jh&#10;BwOsq8uL0hTWT7TB0zY2gkMoFEZDG+NQSBnqFp0JCz8g8e3gR2cir2Mj7WgmDne9TJVaSmc64obW&#10;DPjUYv29PToNn6+H3Veu3ppndztMflaS3EpqfX01Pz6AiDjHfzP84TM6VMy090eyQfQa0kQxetSQ&#10;ZXkOgh1pnvCwZ+VOZSCrUp7/UP0CAAD//wMAUEsBAi0AFAAGAAgAAAAhALaDOJL+AAAA4QEAABMA&#10;AAAAAAAAAAAAAAAAAAAAAFtDb250ZW50X1R5cGVzXS54bWxQSwECLQAUAAYACAAAACEAOP0h/9YA&#10;AACUAQAACwAAAAAAAAAAAAAAAAAvAQAAX3JlbHMvLnJlbHNQSwECLQAUAAYACAAAACEAfSAhrQ0C&#10;AAD6AwAADgAAAAAAAAAAAAAAAAAuAgAAZHJzL2Uyb0RvYy54bWxQSwECLQAUAAYACAAAACEAB6Ee&#10;+98AAAALAQAADwAAAAAAAAAAAAAAAABnBAAAZHJzL2Rvd25yZXYueG1sUEsFBgAAAAAEAAQA8wAA&#10;AHMFAAAAAA==&#10;" filled="f" stroked="f">
                <v:textbox>
                  <w:txbxContent>
                    <w:p w14:paraId="6B7B4AB3" w14:textId="3126A950" w:rsidR="007C4FE8" w:rsidRPr="003676A5" w:rsidRDefault="004622D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6ACA5F4C" w:rsidR="007C4FE8" w:rsidRPr="003676A5" w:rsidRDefault="004622D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Bjgb8A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6ACA5F4C" w:rsidR="007C4FE8" w:rsidRPr="003676A5" w:rsidRDefault="004622D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31E9D77F" w:rsidR="007C4FE8" w:rsidRPr="003676A5" w:rsidRDefault="004622D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AJ&#10;j95u3gAAAAsBAAAPAAAAZHJzL2Rvd25yZXYueG1sTI/NTsMwEITvSLyDtUjcqJ0m/DSNUyEQVyoK&#10;rcTNjbdJRLyOYrcJb9/tCW47u6PZb4rV5DpxwiG0njQkMwUCqfK2pVrD1+fb3ROIEA1Z03lCDb8Y&#10;YFVeXxUmt36kDzxtYi04hEJuNDQx9rmUoWrQmTDzPRLfDn5wJrIcamkHM3K46+RcqQfpTEv8oTE9&#10;vjRY/WyOTsP2/fC9y9S6fnX3/egnJcktpNa3N9PzEkTEKf6Z4YLP6FAy094fyQbRsU4SRo8a0jTL&#10;QFwc2ZyHPW8eVQqyLOT/DuUZAAD//wMAUEsBAi0AFAAGAAgAAAAhALaDOJL+AAAA4QEAABMAAAAA&#10;AAAAAAAAAAAAAAAAAFtDb250ZW50X1R5cGVzXS54bWxQSwECLQAUAAYACAAAACEAOP0h/9YAAACU&#10;AQAACwAAAAAAAAAAAAAAAAAvAQAAX3JlbHMvLnJlbHNQSwECLQAUAAYACAAAACEA0suADQsCAAD5&#10;AwAADgAAAAAAAAAAAAAAAAAuAgAAZHJzL2Uyb0RvYy54bWxQSwECLQAUAAYACAAAACEACY/ebt4A&#10;AAALAQAADwAAAAAAAAAAAAAAAABlBAAAZHJzL2Rvd25yZXYueG1sUEsFBgAAAAAEAAQA8wAAAHAF&#10;AAAAAA==&#10;" filled="f" stroked="f">
                <v:textbox>
                  <w:txbxContent>
                    <w:p w14:paraId="028BAE6C" w14:textId="31E9D77F" w:rsidR="007C4FE8" w:rsidRPr="003676A5" w:rsidRDefault="004622D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6C65A6EE" w:rsidR="007C4FE8" w:rsidRPr="003676A5" w:rsidRDefault="004622D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40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JSImpA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6C65A6EE" w:rsidR="007C4FE8" w:rsidRPr="003676A5" w:rsidRDefault="004622D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40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1733118F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EE75F1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Abergele District 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NZM8k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1733118F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EE75F1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Abergele District 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50C9DED2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EE75F1">
                              <w:rPr>
                                <w:rStyle w:val="A5"/>
                                <w:color w:val="000000" w:themeColor="text1"/>
                              </w:rPr>
                              <w:t>01745 826570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EE75F1">
                              <w:rPr>
                                <w:rStyle w:val="A5"/>
                                <w:color w:val="000000" w:themeColor="text1"/>
                              </w:rPr>
                              <w:t>info@abergeledistrict.foodbank.org.uk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EJm0AQ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50C9DED2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EE75F1">
                        <w:rPr>
                          <w:rStyle w:val="A5"/>
                          <w:color w:val="000000" w:themeColor="text1"/>
                        </w:rPr>
                        <w:t>01745 826570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EE75F1">
                        <w:rPr>
                          <w:rStyle w:val="A5"/>
                          <w:color w:val="000000" w:themeColor="text1"/>
                        </w:rPr>
                        <w:t>info@abergeledistrict.foodbank.org.uk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1E84226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2D7602E7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proofErr w:type="spellStart"/>
                            <w:r w:rsidR="00210B51" w:rsidRPr="00210B51">
                              <w:rPr>
                                <w:rStyle w:val="A5"/>
                                <w:color w:val="000000" w:themeColor="text1"/>
                              </w:rPr>
                              <w:t>Abergele</w:t>
                            </w:r>
                            <w:proofErr w:type="spellEnd"/>
                            <w:r w:rsidR="00210B51" w:rsidRPr="00210B51">
                              <w:rPr>
                                <w:rStyle w:val="A5"/>
                                <w:color w:val="000000" w:themeColor="text1"/>
                              </w:rPr>
                              <w:t xml:space="preserve"> District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gLCwIAAPoDAAAOAAAAZHJzL2Uyb0RvYy54bWysU8Fu2zAMvQ/YPwi6L3aMJEuNKEXXrsOA&#10;rhvQ7gNkWY6FSaImKbGzrx8lp2mw3Yb5YFAi+cj3SG2uR6PJQfqgwDI6n5WUSCugVXbH6Pfn+3dr&#10;SkLktuUarGT0KAO93r59sxlcLSvoQbfSEwSxoR4co32Mri6KIHppeJiBkxadHXjDIx79rmg9HxDd&#10;6KIqy1UxgG+dByFDwNu7yUm3Gb/rpIhfuy7ISDSj2FvMf5//TfoX2w2vd567XolTG/wfujBcWSx6&#10;hrrjkZO9V39BGSU8BOjiTIApoOuUkJkDspmXf7B56rmTmQuKE9xZpvD/YMXj4ZsnqmW0osRygyN6&#10;lmMkH2AkVVJncKHGoCeHYXHEa5xyZhrcA4gfgVi47bndyRvvYeglb7G7ecosLlInnJBAmuELtFiG&#10;7yNkoLHzJkmHYhBExykdz5NJrQi8XC3Kcl2iS6CvqtYrtFMJXr9kOx/iJwmGJINRj5PP6PzwEOIU&#10;+hKSilm4V1rjPa+1JQOjV8tqmRMuPEZFXE6tDKNYHL9pXRLJj7bNyZErPdnYi7Yn1onoRDmOzTjJ&#10;mzVJkjTQHlEHD9My4uNBowf/i5IBF5HR8HPPvaREf7ao5dV8sUibmw+L5fsKD/7S01x6uBUIxWik&#10;ZDJvY972ifMNat6pLMdrJ6eeccGyoKfHkDb48pyjXp/s9jcAAAD//wMAUEsDBBQABgAIAAAAIQDz&#10;B5QP3AAAAA4BAAAPAAAAZHJzL2Rvd25yZXYueG1sTE/LTsMwELwj9R+srcSN2iVtBCFOhUBcQRSo&#10;1Jsbb5Oo8TqK3Sb8PZsTvc3ujOaRb0bXigv2ofGkYblQIJBKbxuqNHx/vd09gAjRkDWtJ9TwiwE2&#10;xewmN5n1A33iZRsrwSYUMqOhjrHLpAxljc6Ehe+QmDv63pnIZ19J25uBzV0r75VKpTMNcUJtOnyp&#10;sTxtz07Dz/txv1upj+rVrbvBj0qSe5Ra387H5ycQEcf4L4apPleHgjsd/JlsEK2GZJ3ylsgE5zCa&#10;JEm6YnSYfgmzssjl9YziDwAA//8DAFBLAQItABQABgAIAAAAIQC2gziS/gAAAOEBAAATAAAAAAAA&#10;AAAAAAAAAAAAAABbQ29udGVudF9UeXBlc10ueG1sUEsBAi0AFAAGAAgAAAAhADj9If/WAAAAlAEA&#10;AAsAAAAAAAAAAAAAAAAALwEAAF9yZWxzLy5yZWxzUEsBAi0AFAAGAAgAAAAhAJArqAsLAgAA+gMA&#10;AA4AAAAAAAAAAAAAAAAALgIAAGRycy9lMm9Eb2MueG1sUEsBAi0AFAAGAAgAAAAhAPMHlA/cAAAA&#10;DgEAAA8AAAAAAAAAAAAAAAAAZQQAAGRycy9kb3ducmV2LnhtbFBLBQYAAAAABAAEAPMAAABuBQAA&#10;AAA=&#10;" filled="f" stroked="f">
                <v:textbox>
                  <w:txbxContent>
                    <w:p w14:paraId="78C458AD" w14:textId="2D7602E7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proofErr w:type="spellStart"/>
                      <w:r w:rsidR="00210B51" w:rsidRPr="00210B51">
                        <w:rPr>
                          <w:rStyle w:val="A5"/>
                          <w:color w:val="000000" w:themeColor="text1"/>
                        </w:rPr>
                        <w:t>Abergele</w:t>
                      </w:r>
                      <w:proofErr w:type="spellEnd"/>
                      <w:r w:rsidR="00210B51" w:rsidRPr="00210B51">
                        <w:rPr>
                          <w:rStyle w:val="A5"/>
                          <w:color w:val="000000" w:themeColor="text1"/>
                        </w:rPr>
                        <w:t xml:space="preserve"> District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51D6E086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4622D9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622D9">
                              <w:rPr>
                                <w:rStyle w:val="A5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4395CB10" w:rsidR="00BD48EC" w:rsidRPr="004622D9" w:rsidRDefault="00210B51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sz w:val="18"/>
                                <w:szCs w:val="18"/>
                              </w:rPr>
                              <w:t>‘</w:t>
                            </w:r>
                            <w:proofErr w:type="spellStart"/>
                            <w:r w:rsidR="004622D9" w:rsidRPr="004622D9">
                              <w:rPr>
                                <w:rFonts w:eastAsia="Times New Roman" w:cs="Calibri"/>
                                <w:i/>
                                <w:iCs/>
                                <w:sz w:val="18"/>
                                <w:szCs w:val="18"/>
                              </w:rPr>
                              <w:t>Abergele</w:t>
                            </w:r>
                            <w:proofErr w:type="spellEnd"/>
                            <w:r w:rsidR="004622D9" w:rsidRPr="004622D9">
                              <w:rPr>
                                <w:rFonts w:eastAsia="Times New Roman" w:cs="Calibr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District </w:t>
                            </w:r>
                            <w:r w:rsidR="00BD48EC" w:rsidRPr="004622D9">
                              <w:rPr>
                                <w:rFonts w:eastAsia="Times New Roman" w:cs="Calibr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Foodbank is committed to protecting your privacy and will process your personal data in accordance with current Data Protection legislation. </w:t>
                            </w:r>
                            <w:r w:rsidR="004622D9" w:rsidRPr="004622D9">
                              <w:rPr>
                                <w:rFonts w:eastAsia="Times New Roman" w:cs="Calibri"/>
                                <w:i/>
                                <w:iCs/>
                                <w:sz w:val="18"/>
                                <w:szCs w:val="18"/>
                              </w:rPr>
                              <w:t>Abergele District</w:t>
                            </w:r>
                            <w:r w:rsidR="00BD48EC" w:rsidRPr="004622D9">
                              <w:rPr>
                                <w:rFonts w:eastAsia="Times New Roman" w:cs="Calibr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8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AfDAIAAPoDAAAOAAAAZHJzL2Uyb0RvYy54bWysU9tu2zAMfR+wfxD0vthxkqY14hRduw4D&#10;ugvQ7gMYWY6FSaInKbGzry8lJ1mwvQ17ESiRPOQ5pFa3g9FsL51XaCs+neScSSuwVnZb8e8vj++u&#10;OfMBbA0araz4QXp+u377ZtV3pSywRV1LxwjE+rLvKt6G0JVZ5kUrDfgJdtKSs0FnINDVbbPaQU/o&#10;RmdFnl9lPbq6cyik9/T6MDr5OuE3jRTha9N4GZiuOPUW0unSuYlntl5BuXXQtUoc24B/6MKAslT0&#10;DPUAAdjOqb+gjBIOPTZhItBk2DRKyMSB2EzzP9g8t9DJxIXE8d1ZJv//YMWX/TfHVF3xGWcWDI3o&#10;RQ6BvceBzaI6fedLCnruKCwM9ExTTkx994Tih2cW71uwW3nnHPathJq6m8bM7CJ1xPERZNN/xprK&#10;wC5gAhoaZ6J0JAYjdJrS4TyZ2Iqgx6vlfLbMySXId52TVGl0GZSn7M758FGiYdGouKPJJ3TYP/kQ&#10;u4HyFBKLWXxUWqfpa8v6it8sikVKuPAYFWg5tTKpZj7WhDKS/GDrlBxA6dGmAtoeWUeiI+UwbIYk&#10;b1Gc1NxgfSAdHI7LSJ+HjBbdL856WsSK+587cJIz/cmSljfT+TxubrrMF8uCLu7Ss7n0gBUEVfHA&#10;2Wjeh7TtI+c70rxRSY44nLGTY8+0YEml42eIG3x5T1G/v+z6FQAA//8DAFBLAwQUAAYACAAAACEA&#10;cx0MluEAAAAOAQAADwAAAGRycy9kb3ducmV2LnhtbEyPzU7DMBCE70i8g7VI3FrbUdNCiFMhEFcQ&#10;5Ufi5sbbJCJeR7HbhLdne4LbrGY08225nX0vTjjGLpABvVQgkOrgOmoMvL89LW5AxGTJ2T4QGvjB&#10;CNvq8qK0hQsTveJplxrBJRQLa6BNaSikjHWL3sZlGJDYO4TR28Tn2Eg32onLfS8zpdbS2454obUD&#10;PrRYf++O3sDH8+Hrc6VemkefD1OYlSR/K425vprv70AknNNfGM74jA4VM+3DkVwUvYHFKmf0xIbO&#10;tQZxjii9zkDsWWWbjQZZlfL/G9UvAAAA//8DAFBLAQItABQABgAIAAAAIQC2gziS/gAAAOEBAAAT&#10;AAAAAAAAAAAAAAAAAAAAAABbQ29udGVudF9UeXBlc10ueG1sUEsBAi0AFAAGAAgAAAAhADj9If/W&#10;AAAAlAEAAAsAAAAAAAAAAAAAAAAALwEAAF9yZWxzLy5yZWxzUEsBAi0AFAAGAAgAAAAhAEmqUB8M&#10;AgAA+gMAAA4AAAAAAAAAAAAAAAAALgIAAGRycy9lMm9Eb2MueG1sUEsBAi0AFAAGAAgAAAAhAHMd&#10;DJbhAAAADgEAAA8AAAAAAAAAAAAAAAAAZgQAAGRycy9kb3ducmV2LnhtbFBLBQYAAAAABAAEAPMA&#10;AAB0BQAAAAA=&#10;" filled="f" stroked="f">
                <v:textbox>
                  <w:txbxContent>
                    <w:p w14:paraId="044002A5" w14:textId="77777777" w:rsidR="00007138" w:rsidRPr="004622D9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4622D9">
                        <w:rPr>
                          <w:rStyle w:val="A5"/>
                          <w:b/>
                          <w:color w:val="auto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4395CB10" w:rsidR="00BD48EC" w:rsidRPr="004622D9" w:rsidRDefault="00210B51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i/>
                          <w:iCs/>
                          <w:sz w:val="18"/>
                          <w:szCs w:val="18"/>
                        </w:rPr>
                        <w:t>‘</w:t>
                      </w:r>
                      <w:proofErr w:type="spellStart"/>
                      <w:r w:rsidR="004622D9" w:rsidRPr="004622D9">
                        <w:rPr>
                          <w:rFonts w:eastAsia="Times New Roman" w:cs="Calibri"/>
                          <w:i/>
                          <w:iCs/>
                          <w:sz w:val="18"/>
                          <w:szCs w:val="18"/>
                        </w:rPr>
                        <w:t>Abergele</w:t>
                      </w:r>
                      <w:proofErr w:type="spellEnd"/>
                      <w:r w:rsidR="004622D9" w:rsidRPr="004622D9">
                        <w:rPr>
                          <w:rFonts w:eastAsia="Times New Roman" w:cs="Calibri"/>
                          <w:i/>
                          <w:iCs/>
                          <w:sz w:val="18"/>
                          <w:szCs w:val="18"/>
                        </w:rPr>
                        <w:t xml:space="preserve"> District </w:t>
                      </w:r>
                      <w:r w:rsidR="00BD48EC" w:rsidRPr="004622D9">
                        <w:rPr>
                          <w:rFonts w:eastAsia="Times New Roman" w:cs="Calibri"/>
                          <w:i/>
                          <w:iCs/>
                          <w:sz w:val="18"/>
                          <w:szCs w:val="18"/>
                        </w:rPr>
                        <w:t>Foodbank is committed to</w:t>
                      </w:r>
                      <w:bookmarkStart w:id="1" w:name="_GoBack"/>
                      <w:bookmarkEnd w:id="1"/>
                      <w:r w:rsidR="00BD48EC" w:rsidRPr="004622D9">
                        <w:rPr>
                          <w:rFonts w:eastAsia="Times New Roman" w:cs="Calibri"/>
                          <w:i/>
                          <w:iCs/>
                          <w:sz w:val="18"/>
                          <w:szCs w:val="18"/>
                        </w:rPr>
                        <w:t xml:space="preserve"> protecting your privacy and will process your personal data in accordance with current Data Protection legislation. </w:t>
                      </w:r>
                      <w:r w:rsidR="004622D9" w:rsidRPr="004622D9">
                        <w:rPr>
                          <w:rFonts w:eastAsia="Times New Roman" w:cs="Calibri"/>
                          <w:i/>
                          <w:iCs/>
                          <w:sz w:val="18"/>
                          <w:szCs w:val="18"/>
                        </w:rPr>
                        <w:t>Abergele District</w:t>
                      </w:r>
                      <w:r w:rsidR="00BD48EC" w:rsidRPr="004622D9">
                        <w:rPr>
                          <w:rFonts w:eastAsia="Times New Roman" w:cs="Calibri"/>
                          <w:i/>
                          <w:iCs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cGyGB+MAAAASAQAADwAAAGRycy9kb3ducmV2LnhtbExPTU/DMAy9I/EfIiNxY0nD1m1d0wkx&#10;cQUxGBK3rPXaisapmmwt/x5zgosl+z2/j3w7uU5ccAitJwPJTIFAKn3VUm3g/e3pbgUiREuV7Tyh&#10;gW8MsC2ur3KbVX6kV7zsYy1YhEJmDTQx9pmUoWzQ2TDzPRJjJz84G3kdalkNdmRx10mtVCqdbYkd&#10;GtvjY4Pl1/7sDByeT58fc/VS79yiH/2kJLm1NOb2ZtpteDxsQESc4t8H/Hbg/FBwsKM/UxVEZ+A+&#10;XWmmMpAskiUIpqx1yh2PfNJ6noAscvm/SvEDAAD//wMAUEsBAi0AFAAGAAgAAAAhALaDOJL+AAAA&#10;4QEAABMAAAAAAAAAAAAAAAAAAAAAAFtDb250ZW50X1R5cGVzXS54bWxQSwECLQAUAAYACAAAACEA&#10;OP0h/9YAAACUAQAACwAAAAAAAAAAAAAAAAAvAQAAX3JlbHMvLnJlbHNQSwECLQAUAAYACAAAACEA&#10;YbqC4w8CAAD7AwAADgAAAAAAAAAAAAAAAAAuAgAAZHJzL2Uyb0RvYy54bWxQSwECLQAUAAYACAAA&#10;ACEAcGyGB+MAAAASAQAADwAAAAAAAAAAAAAAAABpBAAAZHJzL2Rvd25yZXYueG1sUEsFBgAAAAAE&#10;AAQA8wAAAHk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164C56A-0964-45DE-B9B2-4E83DA3486C3}"/>
    <w:docVar w:name="dgnword-eventsink" w:val="252450736"/>
  </w:docVars>
  <w:rsids>
    <w:rsidRoot w:val="00007138"/>
    <w:rsid w:val="00007138"/>
    <w:rsid w:val="00125D7E"/>
    <w:rsid w:val="001A54FE"/>
    <w:rsid w:val="00210B51"/>
    <w:rsid w:val="00296167"/>
    <w:rsid w:val="002B3432"/>
    <w:rsid w:val="002B647E"/>
    <w:rsid w:val="002C5433"/>
    <w:rsid w:val="003676A5"/>
    <w:rsid w:val="004238FC"/>
    <w:rsid w:val="00436E96"/>
    <w:rsid w:val="004622D9"/>
    <w:rsid w:val="00466F05"/>
    <w:rsid w:val="004D24FC"/>
    <w:rsid w:val="00507927"/>
    <w:rsid w:val="005724F5"/>
    <w:rsid w:val="005C017C"/>
    <w:rsid w:val="006C1E52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  <w:rsid w:val="00D666C4"/>
    <w:rsid w:val="00EE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David Fordham</cp:lastModifiedBy>
  <cp:revision>2</cp:revision>
  <cp:lastPrinted>2018-03-19T14:59:00Z</cp:lastPrinted>
  <dcterms:created xsi:type="dcterms:W3CDTF">2019-04-25T10:28:00Z</dcterms:created>
  <dcterms:modified xsi:type="dcterms:W3CDTF">2019-04-25T10:28:00Z</dcterms:modified>
</cp:coreProperties>
</file>